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7E61" w14:textId="77777777" w:rsidR="00D53050" w:rsidRPr="006B7835" w:rsidRDefault="00D53050" w:rsidP="006B783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B7835">
        <w:rPr>
          <w:rFonts w:ascii="Verdana" w:hAnsi="Verdana"/>
          <w:color w:val="000000"/>
        </w:rPr>
        <w:t>Упрямый Марсий</w:t>
      </w:r>
    </w:p>
    <w:p w14:paraId="167E3D16" w14:textId="77777777" w:rsidR="00D53050" w:rsidRPr="006B7835" w:rsidRDefault="00281FD4" w:rsidP="006B783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B7835">
        <w:rPr>
          <w:rFonts w:ascii="Verdana" w:hAnsi="Verdana"/>
          <w:b w:val="0"/>
          <w:color w:val="000000"/>
          <w:sz w:val="24"/>
        </w:rPr>
        <w:t>Кир Булычев</w:t>
      </w:r>
    </w:p>
    <w:p w14:paraId="03FA3369" w14:textId="77777777" w:rsidR="006B7835" w:rsidRPr="00BB4B1F" w:rsidRDefault="00281FD4" w:rsidP="00BB4B1F">
      <w:pPr>
        <w:ind w:firstLine="0"/>
        <w:rPr>
          <w:rFonts w:ascii="Verdana" w:hAnsi="Verdana"/>
          <w:b/>
        </w:rPr>
      </w:pPr>
      <w:r w:rsidRPr="00BB4B1F">
        <w:rPr>
          <w:rFonts w:ascii="Verdana" w:hAnsi="Verdana"/>
          <w:vertAlign w:val="superscript"/>
        </w:rPr>
        <w:t>Краткий отчет о маловероятных событиях, имевших место в городе Великий Гусляр за последний год</w:t>
      </w:r>
    </w:p>
    <w:p w14:paraId="30930263" w14:textId="0FF0BE86" w:rsidR="006B7835" w:rsidRPr="00BB4B1F" w:rsidRDefault="00281FD4" w:rsidP="00BB4B1F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BB4B1F">
        <w:rPr>
          <w:rFonts w:ascii="Verdana" w:hAnsi="Verdana"/>
          <w:color w:val="000000"/>
          <w:sz w:val="20"/>
        </w:rPr>
        <w:t>Рисунки Е. Стерлиговой, Мигунова</w:t>
      </w:r>
    </w:p>
    <w:p w14:paraId="12CF4F22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1B838C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Как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профессор Лев Христофорович Минц спустился на первый этаж к Саше Грубину за солью. Великий ученый, отдыхающий в Гусляре от тревог и стрессов большого города, и талантливый самоучка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изобретатель Грубин были холостяками с несложившейся личной жизнью. Это, а также их преданность Науке, стремление раскрыть тайны Природы, сблизило столь непохожих людей. Задушевные беседы, которые они вели в свободные минуты, отличались искренностью и бескорыстием.</w:t>
      </w:r>
    </w:p>
    <w:p w14:paraId="5892748A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Пока Грубин отсыпал в кулечек соль, Минц присел на шатучий стул и прислушался к ровному, заунывному постаныванию сложной конструкции, колеса и колесики которой медленно вертелись в углу комнаты, помогая друг дружке.</w:t>
      </w:r>
    </w:p>
    <w:p w14:paraId="058DB47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Надо бы смазать,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Скрипит твой вечный двигатель.</w:t>
      </w:r>
    </w:p>
    <w:p w14:paraId="2850128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Его шум меня успокаивает,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возразил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Держите соль.</w:t>
      </w:r>
    </w:p>
    <w:p w14:paraId="22E3260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Плов собрался сделать,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Как ни странно, я лучший в мире специалист по плову. Я позову тебя, часов в шесть.</w:t>
      </w:r>
    </w:p>
    <w:p w14:paraId="7F36865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Спасибо, приду,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Вот вы предупреждали меня, что вечный двигатель бесперспективен, что работать он не будет. А ведь работает. Вторую неделю. Даже без смазки.</w:t>
      </w:r>
    </w:p>
    <w:p w14:paraId="69CDF4A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 ничего не доказывает, коллега,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Минц, проведя ладонью по блестящей лысине.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 xml:space="preserve">Есть сведения, что в Аргентине в лаборатории Айя де </w:t>
      </w:r>
      <w:r w:rsidR="00281FD4" w:rsidRPr="006B7835">
        <w:rPr>
          <w:rFonts w:ascii="Verdana" w:hAnsi="Verdana"/>
          <w:color w:val="000000"/>
          <w:sz w:val="20"/>
          <w:lang w:val="en-US"/>
        </w:rPr>
        <w:t>Toppe</w:t>
      </w:r>
      <w:r w:rsidR="00281FD4" w:rsidRPr="006B7835">
        <w:rPr>
          <w:rFonts w:ascii="Verdana" w:hAnsi="Verdana"/>
          <w:color w:val="000000"/>
          <w:sz w:val="20"/>
        </w:rPr>
        <w:t xml:space="preserve"> двигатель крутится уже восемнадцатый год. Из этого следует только, что это двигатель долговременный, но никак не вечный. Может быть, лет через сто он остановится.</w:t>
      </w:r>
    </w:p>
    <w:p w14:paraId="1D308EF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Ста лет достаточно,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Грубин, упрямо склонив лохматую голову.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А к славе я не стремлюсь. Главное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принцип.</w:t>
      </w:r>
    </w:p>
    <w:p w14:paraId="6AE8F50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 славе тебя и не подпустят,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И правильно сделают. Наука делается на Олимпе. Ею занимаются люди, отмеченные печатью Вечности. Талантливый дилетант только нарушает поступательное движение прогресса. И наука отвергает вечные двигатели, рожденные в частных квартирах. Вечный двигатель должен создаваться в соответствующей лаборатории соответствующего института Проблем и Перспектив Продленного Движения.</w:t>
      </w:r>
    </w:p>
    <w:p w14:paraId="060C742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Почему продленного? Ведь это вечный двигатель.</w:t>
      </w:r>
    </w:p>
    <w:p w14:paraId="26D0734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Всем известно, что вечных двигателей не бывает. Поэтому, если наука когда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нибудь всерьез возьмется за вечные двигатели, придется придумать для него приличное название, не скомпрометированное за последние столетия шарлатанами и самоучками.</w:t>
      </w:r>
    </w:p>
    <w:p w14:paraId="25E246D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Значит, мое положение безнадежно?</w:t>
      </w:r>
    </w:p>
    <w:p w14:paraId="74C4E28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Да, мой дорогой. У тебя даже нет диплома о высшем образовании. Ты в положении упрямого Марсия.</w:t>
      </w:r>
    </w:p>
    <w:p w14:paraId="40340E6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 еще кто такой?</w:t>
      </w:r>
    </w:p>
    <w:p w14:paraId="2819042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Сатир. Провинциальный сатир из Фригии, который имел несчастье подобрать свирель, брошенную Афиной. И знаешь, почему?</w:t>
      </w:r>
    </w:p>
    <w:p w14:paraId="62C0D5E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Откуда мне знать. Я из древних греков только Геркулеса знаю и Прометея.</w:t>
      </w:r>
    </w:p>
    <w:p w14:paraId="1ADB16A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Так вот, Марсий отлично играл на свирели и решил соревноваться с Аполлоном. Ну, как если бы ты принес свою машинку на ученый совет Института Проблем и Перспектив Продленного Движения.</w:t>
      </w:r>
    </w:p>
    <w:p w14:paraId="6200B15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Марсий проиграл?</w:t>
      </w:r>
    </w:p>
    <w:p w14:paraId="4F9FA0E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Жюри единогласно присудило победу действительному члену Олимпа богу Аполлону.</w:t>
      </w:r>
    </w:p>
    <w:p w14:paraId="39EBCEE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Ничего страшного,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Главное, участвовать. Победа не так важна.</w:t>
      </w:r>
    </w:p>
    <w:p w14:paraId="266C39D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Для кого как,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вздохнул профессор, глядя на скрипучий вечный двигатель Грубина.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 Марсия живьем содрали кожу.</w:t>
      </w:r>
    </w:p>
    <w:p w14:paraId="20F4F95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За что?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Грубин буквально пошатнулся от неожиданности.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Ведь Аполлон все равно победил?</w:t>
      </w:r>
    </w:p>
    <w:p w14:paraId="710DD2C5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Боюсь, что в этой победе не все было чисто. Да и сам факт соревнования на равных богам не всегда приятен. Сегодня Марсий вылезет, завтра Иванов, послезавтра Грубин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Я пошел, спасибо за соль.</w:t>
      </w:r>
    </w:p>
    <w:p w14:paraId="3A5BC5C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поднялся и направился к двери.</w:t>
      </w:r>
    </w:p>
    <w:p w14:paraId="6DC03B9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У вас тоже были неприятности?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вслед ему Грубин.</w:t>
      </w:r>
    </w:p>
    <w:p w14:paraId="02BADBD6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не изобретал вечных двигателей,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Лев Христофорович, не оборачиваясь.</w:t>
      </w:r>
    </w:p>
    <w:p w14:paraId="55905B69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Грубин метнулся к двери. Спина профессора, мерно покачиваясь, удалялась к лестнице.</w:t>
      </w:r>
    </w:p>
    <w:p w14:paraId="1E0FAD9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Лев Христофорович!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закричал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Вы неправы! Марсии имеют право на существование. Общественность не даст сдирать шкуры! Мы с вами тоже сделаем свое скромное дело.</w:t>
      </w:r>
    </w:p>
    <w:p w14:paraId="5A83D159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Лев Христофорович обернулся, улыбнулся, но ничего не ответил.</w:t>
      </w:r>
    </w:p>
    <w:p w14:paraId="0E032C7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 конце концов,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добавил Грубин,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 Великом Гусляре тоже пульсирует творческая жизнь. И если нам труднее добиться признания, чем в областном центре, это нас только закаляет. Кстати, вы над чем сейчас работаете?</w:t>
      </w:r>
    </w:p>
    <w:p w14:paraId="2ACD5846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Мальков развожу,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Минц.</w:t>
      </w:r>
    </w:p>
    <w:p w14:paraId="22C0521E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2D6F41" w14:textId="77777777" w:rsidR="00BB4B1F" w:rsidRDefault="00BB4B1F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71B16D3" w14:textId="21C9C8EA" w:rsidR="00E31FB9" w:rsidRDefault="00281FD4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B7835">
        <w:rPr>
          <w:rFonts w:ascii="Verdana" w:hAnsi="Verdana"/>
          <w:b w:val="0"/>
          <w:color w:val="000000"/>
          <w:sz w:val="20"/>
          <w:lang w:val="en-US"/>
        </w:rPr>
        <w:t>Чёрная икра</w:t>
      </w:r>
    </w:p>
    <w:p w14:paraId="754772E4" w14:textId="77777777" w:rsidR="00E31FB9" w:rsidRDefault="00E31FB9" w:rsidP="006B7835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10F97A7" w14:textId="0C479431" w:rsidR="00E31FB9" w:rsidRDefault="00BB4B1F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0FA7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65pt;height:172.65pt">
            <v:imagedata r:id="rId6" o:title=""/>
          </v:shape>
        </w:pict>
      </w:r>
    </w:p>
    <w:p w14:paraId="5E39C133" w14:textId="77777777" w:rsidR="00E31FB9" w:rsidRDefault="00E31FB9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8B5B21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Несмотря на относительную дешевизну продукта, консервативные гуслярцы вяло покупали эффектные баночки с изображением осетра и надписью: «Икра осетровая». Острое зрение покупателей не пропускало и вторую, мелкими буквами, надпись: «Синтетическая».</w:t>
      </w:r>
    </w:p>
    <w:p w14:paraId="1D7D2FA3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Лев Христофорович когда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читал об успешных опытах по получению синтетической черной икры, знал, что по вкусовым качествам она практически не отличается от настоящей, по питательности почти превосходит ее и притом абсолютно безвредна. Но попробовать раньше ему икру не удавалось. Поэтому профессор оказался одним из тех гуслярцев, которые соблазнились новым продуктом.</w:t>
      </w:r>
    </w:p>
    <w:p w14:paraId="6699448C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Вечером за чаем Лев Христофорович вскрыл банку, намазал икрой бутерброд, осторожно откусил, прожевал и признал, что икра обладает вкусовыми качествами, очевидно, питательностью и безвредностью. Но чего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в ней не хватало. Поэтому Минц отложил надкусанный бутерброд и задумался, как бы улучшить ее. Потом решил, что заниматься этим не будет,</w:t>
      </w:r>
      <w:r w:rsidR="006B7835" w:rsidRPr="006B7835">
        <w:rPr>
          <w:rFonts w:ascii="Verdana" w:hAnsi="Verdana"/>
          <w:color w:val="000000"/>
          <w:sz w:val="20"/>
          <w:lang w:val="en-US"/>
        </w:rPr>
        <w:t> </w:t>
      </w:r>
      <w:r w:rsidR="006B7835" w:rsidRPr="00BB4B1F">
        <w:rPr>
          <w:rFonts w:ascii="Verdana" w:hAnsi="Verdana"/>
          <w:color w:val="000000"/>
          <w:sz w:val="20"/>
        </w:rPr>
        <w:t xml:space="preserve">— </w:t>
      </w:r>
      <w:r w:rsidRPr="006B7835">
        <w:rPr>
          <w:rFonts w:ascii="Verdana" w:hAnsi="Verdana"/>
          <w:color w:val="000000"/>
          <w:sz w:val="20"/>
        </w:rPr>
        <w:t>наверняка икру создавал целый институт, люди не глупее его. И дошли в своих попытках до разумного предела.</w:t>
      </w:r>
    </w:p>
    <w:p w14:paraId="20E7A1E0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он вслух.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Конкурировать мы не можем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</w:t>
      </w:r>
      <w:r w:rsidR="00281FD4" w:rsidRPr="006B7835">
        <w:rPr>
          <w:rFonts w:ascii="Verdana" w:hAnsi="Verdana"/>
          <w:color w:val="000000"/>
          <w:sz w:val="20"/>
          <w:lang w:val="en-US"/>
        </w:rPr>
        <w:t>Ho</w:t>
      </w:r>
      <w:r w:rsidR="00281FD4" w:rsidRPr="006B7835">
        <w:rPr>
          <w:rFonts w:ascii="Verdana" w:hAnsi="Verdana"/>
          <w:color w:val="000000"/>
          <w:sz w:val="20"/>
        </w:rPr>
        <w:t>!</w:t>
      </w:r>
    </w:p>
    <w:p w14:paraId="7139E13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Тут он поднялся из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за стола, взял пинцетом одну икринку, положил ее на предметное стекло и отнес к микроскопу. Разглядывая икринку, препарируя ее, он продолжал рассуждать вслух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эта привычка выработалась у него за годы личного одиночества.</w:t>
      </w:r>
    </w:p>
    <w:p w14:paraId="548303AE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Рутинеры,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бормотал он.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Тупиковые мыслители. Икру изобрели. Завтра изобретем куриное яйцо. Что за манера копировать природу и останавливаться на полпути.</w:t>
      </w:r>
    </w:p>
    <w:p w14:paraId="4131034D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На следующий день профессор Минц купил в зоомагазине небольшой аквариум, налил в него воды с добавками некоторых веществ, поставил рядом рефлектор, приспособил над аквариумом родоновую лампу и источник ультрафиолетового излучения, подключил датчики и термометры и перешел к другим делам и заботам.</w:t>
      </w:r>
    </w:p>
    <w:p w14:paraId="105879B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Через две недели смелая идея профессора дала первые плоды.</w:t>
      </w:r>
    </w:p>
    <w:p w14:paraId="2D41312D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Икринки, правда, не все, заметно прибавили в росте, и внутри их, сквозь синтетическую пленку, с которой смылась безвредная черная краска, можно было уже угадать скрученных колечком зародышей.</w:t>
      </w:r>
    </w:p>
    <w:p w14:paraId="390855D4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Еще через неделю, когда, разорвав оболочки, махонькие, с сантиметр, стрелки мальков засуетились в аквариуме, сдержанно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радостный профессор отправился к мелкому, почти пересыхающему к осени пруду в сквере за церковью Параскевы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Пятницы и выплеснул туда содержимое аквариума.</w:t>
      </w:r>
    </w:p>
    <w:p w14:paraId="0FD16EA0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Стоял светлый ветреный весенний день. Молодые листочки лишь распускались на березках, лягушечья икра виноградными гроздьями покачивалась у берега. Лягушечью икру Минц из пруда выгреб, потом, прижимая аквариум к груди, вышел на дорогу и остановил самосвал.</w:t>
      </w:r>
    </w:p>
    <w:p w14:paraId="708DA3F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Чего?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мрачный шофер, высовываясь из кабины.</w:t>
      </w:r>
    </w:p>
    <w:p w14:paraId="04D87BF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Отлейте бензина,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вежливо сказал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Немного. Литра два.</w:t>
      </w:r>
    </w:p>
    <w:p w14:paraId="0018C452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Чего?</w:t>
      </w:r>
    </w:p>
    <w:p w14:paraId="51302E7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Шофер изумленно смотрел сверху на толстого пожилого мужчину в замшевом пиджаке, обтягивающем упругий живот. Мужчина протягивал к кабине пустой аквариум и требовал бензина.</w:t>
      </w:r>
    </w:p>
    <w:p w14:paraId="40747429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У меня садик,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лысый.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Вредители одолели. Травлю. Дайте бензинчику.</w:t>
      </w:r>
    </w:p>
    <w:p w14:paraId="4E992EF2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Полученный бензин (за бешеные деньги, словно это был не бензин, а духи «Красная Москва») профессор тут же вылил в прудик. Он понимал, что совершает варварский поступок, но значение эксперимента было так велико, что прудику пришлось потерпеть.</w:t>
      </w:r>
    </w:p>
    <w:p w14:paraId="65AAE2E3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подкармливал синтетических осетрят не только бензином. Как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местный старожил Удалов встретил Минца на окраине города, где с территории шелкоткацкой фабрики к реке Гусь текла значительная струйка мутной воды. Профессор на глазах Удалова зачерпнул из струйки полное ведро и потащил к городу.</w:t>
      </w:r>
    </w:p>
    <w:p w14:paraId="67CF0AA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Вы что, Лев Христофорович!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удивился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Это же грязь!</w:t>
      </w:r>
    </w:p>
    <w:p w14:paraId="0CD8DA54" w14:textId="77777777" w:rsidR="00E31FB9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 замечательно!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ответил, совсем не смутившись,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Чем хуже, тем лучше.</w:t>
      </w:r>
    </w:p>
    <w:p w14:paraId="763C6F53" w14:textId="77777777" w:rsidR="00E31FB9" w:rsidRDefault="00E31FB9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87C6CE" w14:textId="5BD32612" w:rsidR="00E31FB9" w:rsidRDefault="00BB4B1F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327A4E6">
          <v:shape id="_x0000_i1026" type="#_x0000_t75" style="width:206pt;height:237.35pt">
            <v:imagedata r:id="rId7" o:title=""/>
          </v:shape>
        </w:pict>
      </w:r>
    </w:p>
    <w:p w14:paraId="7EE285DA" w14:textId="77777777" w:rsidR="00E31FB9" w:rsidRDefault="00E31FB9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336052A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Вещества, залитые тихими ночами в прудик за церковью профессором Минцем, были многообразны и, в основном, неприятны на вид, отвратительны запахом. Люди, привыкшие ходить мимо прудика на работу, удивлялись тому, что творится с этим маленьким водоемом, и начали обходить его стороной. Лягушки тоже покинули его.</w:t>
      </w:r>
    </w:p>
    <w:p w14:paraId="5A70F79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 один жаркий июньский день, когда отдаленные раскаты надвигающейся грозы покачивали замерший, душистый от сирени воздух, профессор привел к прудику своего друга Сашу Грубина. Профессор нес большой сачок и ведро, Грубин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второе ведро.</w:t>
      </w:r>
    </w:p>
    <w:p w14:paraId="3AD76C2B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Прудик произвел на Грубина жалкое впечатление. Трава по его берегам пожухла, вода имела мутный, бурый вид и от нее исходило ощущение безжизненности.</w:t>
      </w:r>
    </w:p>
    <w:p w14:paraId="755D815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Что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то происходит с природой,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Саша, ставя ведро на траву.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Экологическое бедствие. И вроде бы промышленности рядом нет, а вот погибает пруд. И запах от него неприятный.</w:t>
      </w:r>
    </w:p>
    <w:p w14:paraId="1F36D62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Вы бы побывали здесь вчера вечером,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сказал, улыбаясь,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Я сюда вылил вчера литр азотной кислоты, ведро мазута и всыпал мешок асбестовой крошки.</w:t>
      </w:r>
    </w:p>
    <w:p w14:paraId="15C21B7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Зачем?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удивился Г 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Ведь вы же сами всегда расстраивались, что природа в опасности.</w:t>
      </w:r>
    </w:p>
    <w:p w14:paraId="52A5604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Расстраивался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не то слово,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Для меня это трагедия.</w:t>
      </w:r>
    </w:p>
    <w:p w14:paraId="2D6B63C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Тогда не понимаю.</w:t>
      </w:r>
    </w:p>
    <w:p w14:paraId="0BDF96E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Поймете,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 Он извлек из кармана пакет, от которого исходил отвратительный гнилостный запах.</w:t>
      </w:r>
    </w:p>
    <w:p w14:paraId="1BAD961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 большим трудом достал,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сообщил он Грубину.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хотели давать</w:t>
      </w:r>
      <w:r w:rsidRPr="006B7835">
        <w:rPr>
          <w:rFonts w:ascii="Verdana" w:hAnsi="Verdana"/>
          <w:color w:val="000000"/>
          <w:sz w:val="20"/>
        </w:rPr>
        <w:t>...</w:t>
      </w:r>
    </w:p>
    <w:p w14:paraId="6D64506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 еще что?</w:t>
      </w:r>
    </w:p>
    <w:p w14:paraId="3C6CEA37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Ах, пустяки,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 и кинул содержимое пакета в прудик.</w:t>
      </w:r>
    </w:p>
    <w:p w14:paraId="39620A63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в то же мгновение вода в нем вскипела, словно Минц ткнул в нее раскаленным стержнем. Среднего размера рыбины, само «Существование которых в таком пруду было немыслимым, отчаянно дрались за несъедобную пищу. Грубин отступил на шаг.</w:t>
      </w:r>
    </w:p>
    <w:p w14:paraId="0135399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Давайте ведро!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крикнул 'Минц, подбирая с земли сачок.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Держите крепче.</w:t>
      </w:r>
    </w:p>
    <w:p w14:paraId="71EFA747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принялся подхватывать рыб сачком и кидать их в ведро. Через три минуты ведра были полны. В них толклись, пуча глаза, молодые осетры.</w:t>
      </w:r>
    </w:p>
    <w:p w14:paraId="11F142F0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Несколько штук оставим здесь,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Минц, когда операция была закончена.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Для контроля и очистки.</w:t>
      </w:r>
    </w:p>
    <w:p w14:paraId="6FA19EAB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Пока друзья шли от прудика к реке Гусь, Лев Христофорович поделился с Грубиным сутью смелого эксперимента.</w:t>
      </w:r>
    </w:p>
    <w:p w14:paraId="2650E9C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жевал эту синтетическую черную икру,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рассказывал он,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и думал: до чего стандартно мыслят наши Аполлоны. Есть икра дорогая и вкусная. Они создали икру подешевле и похуже. В результате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никакого Прогресса. Прогресс возможен только при парадоксальности, смелости мышления. Что свойственно мне, провинциальному Марсию. Если есть синтетическая осетровая икра, как насчет синтетических осетров?</w:t>
      </w:r>
    </w:p>
    <w:p w14:paraId="0925414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Бессмысленно,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</w:p>
    <w:p w14:paraId="7544F27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Правильно. Бессмысленно. Если не заглядывать в ведра, которые мы с вами несем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Ладно, подумал я. Может, при моем исключительном таланте я смогу вывести из синтетической икры синтетических рыб. Но зачем?.. И тут я понял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для дела!</w:t>
      </w:r>
    </w:p>
    <w:p w14:paraId="7115A9B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Для какого? Пруды губить?</w:t>
      </w:r>
    </w:p>
    <w:p w14:paraId="671DF65A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Мысль твоя, Грубин, движется правильно, но скудно,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губить, а спасать! Если я выведу синтетического осетра, то он будет нуждаться именно в синтетической пище. То есть в том, что ни прудам, ни речкам, ни настоящим рыбам не нужно. Основа синтетической икры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отходы нефти. Чего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чего, а этого добра, к сожалению, в наших водоемах уже достаточно. Значит, коллега, если получится синтетический осетр, он будет жрать отходы нефти и прочее безобразие, которые мы в реки спускаем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После этой гениальной догадки все стало на свои места. Осталось подтвердить мое открытие на практике. И все, скажу тебе, подтвердилось! Я не только вывел из икринок мальков, но и вырастил их, они не только с удовольствием жрут мазут и кислоту, но я приучил их к самой отвратительной органике и неорганике, которую можно встретить в водоемах. Да, я </w:t>
      </w:r>
      <w:r w:rsidR="00281FD4" w:rsidRPr="006B7835">
        <w:rPr>
          <w:rFonts w:ascii="Verdana" w:hAnsi="Verdana"/>
          <w:color w:val="000000"/>
          <w:sz w:val="20"/>
        </w:rPr>
        <w:lastRenderedPageBreak/>
        <w:t>погубил временно прудик у церкви. Но через месяц вода в нем станет хрустальной. Как хрустальной станет наша река</w:t>
      </w:r>
      <w:r w:rsidRPr="006B7835">
        <w:rPr>
          <w:rFonts w:ascii="Verdana" w:hAnsi="Verdana"/>
          <w:color w:val="000000"/>
          <w:sz w:val="20"/>
        </w:rPr>
        <w:t>...</w:t>
      </w:r>
    </w:p>
    <w:p w14:paraId="0380BF2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Они вышли на берег. Неподалеку от мебельной фабрики и шелкоткацкого предприятия, от которых к реке тянулись полоски нечистой воды, сливаясь с редкими пятнами радужного цвета, попавшими сюда с автобазы, Грубин, потрясенный гениальностью профессора, снял ботинки, зашел в воду по колено и выпростал ведро с осетрами.</w:t>
      </w:r>
    </w:p>
    <w:p w14:paraId="7D32EB13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Эй!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кричали мальчишки с моста.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Рыбаки наоборот! Кто так делает?</w:t>
      </w:r>
    </w:p>
    <w:p w14:paraId="25712DEB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Грубин принял из рук Минца второе ведро и также выпустил в воду подрастающих монстров. И видно было, как проголодавшиеся рыбы бросились к мазутным пятнам, поплыли к грязным струйкам</w:t>
      </w:r>
      <w:r w:rsidR="006B7835" w:rsidRPr="006B7835">
        <w:rPr>
          <w:rFonts w:ascii="Verdana" w:hAnsi="Verdana"/>
          <w:color w:val="000000"/>
          <w:sz w:val="20"/>
        </w:rPr>
        <w:t>...</w:t>
      </w:r>
    </w:p>
    <w:p w14:paraId="01FB4726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Когда друзья шли обратно, Грубин спросил:</w:t>
      </w:r>
    </w:p>
    <w:p w14:paraId="1FE527D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есть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то осетров этих можно?</w:t>
      </w:r>
    </w:p>
    <w:p w14:paraId="35353A7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Ни в коем случае!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Вот когда очистим наши реки, появятся там в изобилии настоящие осетры, тогда и наедимся с тобой вволю настоящей черной икры.</w:t>
      </w:r>
    </w:p>
    <w:p w14:paraId="560FF6C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Надо бы поделиться опытом, сообщить в Москву.</w:t>
      </w:r>
    </w:p>
    <w:p w14:paraId="3D7A7E64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поверят,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отрезал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Мне редко верят. Пускай сначала наши осетры себя покажут.</w:t>
      </w:r>
    </w:p>
    <w:p w14:paraId="1F4F9D3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Грубин, как человек куда более практичный, чем профессор, все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таки сходил на следующий день в редакцию газеты «Гуслярское знамя» и побеседовал со своим приятелем Мишей Стендалем. Тот посетил заметно очистившийся за сутки прудик у Параскевы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Пятницы, поглядел, как молодые осетры жрут дизельное топливо, которое Грубин капал в воду ÿ берега, пришел в восторг и добился у редактора, пока суд да дело, разрешения опубликовать заметку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предупреждение:</w:t>
      </w:r>
    </w:p>
    <w:p w14:paraId="4C4F2D7B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90B41C" w14:textId="77777777" w:rsidR="00281FD4" w:rsidRPr="006B7835" w:rsidRDefault="00281FD4" w:rsidP="006B783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«Вниманию рыболовов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любителей!</w:t>
      </w:r>
    </w:p>
    <w:p w14:paraId="0E5A4348" w14:textId="77777777" w:rsidR="00281FD4" w:rsidRPr="006B7835" w:rsidRDefault="00281FD4" w:rsidP="006B7835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 порядке эксперимента в реку Гусь выпущены специальные устройства для очистки воды от нефтяных и прочих отходов. Этим устройствам в практических целях придан вид осетровых рыб, которые в естественном виде в наших краях не водятся. При попадании подобного устройства в сеть или на удочку просим немедленно отпускать их обратно в воду. Употребление устройств в пищу ведет к тяжелому отравлению. Характерный признак устройств, помимо их внешнего вида,</w:t>
      </w:r>
      <w:r w:rsidR="006B7835" w:rsidRPr="006B7835">
        <w:rPr>
          <w:rFonts w:ascii="Verdana" w:hAnsi="Verdana"/>
          <w:color w:val="000000"/>
          <w:sz w:val="20"/>
          <w:lang w:val="en-US"/>
        </w:rPr>
        <w:t> </w:t>
      </w:r>
      <w:r w:rsidR="006B7835" w:rsidRPr="00BB4B1F">
        <w:rPr>
          <w:rFonts w:ascii="Verdana" w:hAnsi="Verdana"/>
          <w:color w:val="000000"/>
          <w:sz w:val="20"/>
        </w:rPr>
        <w:t xml:space="preserve">— </w:t>
      </w:r>
      <w:r w:rsidRPr="006B7835">
        <w:rPr>
          <w:rFonts w:ascii="Verdana" w:hAnsi="Verdana"/>
          <w:color w:val="000000"/>
          <w:sz w:val="20"/>
        </w:rPr>
        <w:t>стойкий кислотно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бензиновый запах.»</w:t>
      </w:r>
    </w:p>
    <w:p w14:paraId="37D3E1F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90C581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Когда профессор прочел эту заметку, он сказал только:</w:t>
      </w:r>
    </w:p>
    <w:p w14:paraId="0AF5BA9C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Наивный! Чтобы мой осетр пошел на удочку? Для него червяк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отрава!</w:t>
      </w:r>
    </w:p>
    <w:p w14:paraId="1004B6DC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Вскоре жители Гусляра привыкли видеть у фабрики или автобазы выросших за лето могучих рыбин. Осетрам, которые остались в прудике, пришлось тоже перекочевать в реку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уж очень накладно стало их кормить. Да и прудик давно стал им тесен.</w:t>
      </w:r>
    </w:p>
    <w:p w14:paraId="1FE7D4A4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 осени приехала из области комиссия по проверке эффективности очистки водоемов с помощью осетров. Комиссия была настроена скептически. Минц, ожидавший этого, выпилил из камышины простую свирель и, вызывая недоуменные улыбки коллег, пошел к реке, насвистывая незатейливую мелодию. Лишь Грубин догадался, что профессор изображает несчастного Марсия.</w:t>
      </w:r>
    </w:p>
    <w:p w14:paraId="1BD54C55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Река Гусь текла между зеленых берегов, поражая хрустальной чистотой воды. Тому способствовали не только осетры. Уже месяц, как руководители гуслярских предприятий, пораженные сказочными результатами эксперимента, перестали сбрасывать в реку нечистую воду и прочие отходы.</w:t>
      </w:r>
    </w:p>
    <w:p w14:paraId="60DE078F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Директор автобазы, ранее главный враг чистоты, а ныне почетный председатель общества охраны природы, встретил комиссию у реки. Он на глазах у всех зачерпнул стаканом воды и поднял к солнцу. Искры засверкали в стакане.</w:t>
      </w:r>
    </w:p>
    <w:p w14:paraId="40D4D90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На пять процентов чище, чем в Байкале,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директор автобазы.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Можете проверить лабораторно.</w:t>
      </w:r>
    </w:p>
    <w:p w14:paraId="4095F652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Хорошо,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председатель комиссии,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Отлично. А где же ваши так называемые осетры?</w:t>
      </w:r>
    </w:p>
    <w:p w14:paraId="54178466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На лице директора отразилась растерянность, но он был правдивым человеком, поэтому честно ответил:</w:t>
      </w:r>
    </w:p>
    <w:p w14:paraId="253F2A6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Осетры вас не дождались. Уплыли.</w:t>
      </w:r>
    </w:p>
    <w:p w14:paraId="03497F3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Минц грустно засвистел на свирели.</w:t>
      </w:r>
    </w:p>
    <w:p w14:paraId="35A3233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Значит, раньше были, а теперь уплыли?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председатель комиссии.</w:t>
      </w:r>
    </w:p>
    <w:p w14:paraId="4E8C0AC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Позавчера последнего видели,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директор автобазы.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Понятное дело.</w:t>
      </w:r>
    </w:p>
    <w:p w14:paraId="6D86F59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Непонятное.</w:t>
      </w:r>
    </w:p>
    <w:p w14:paraId="6D88BEF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Им же жрать нечего! Чего им тут делать? Скоро настоящих запустим.</w:t>
      </w:r>
    </w:p>
    <w:p w14:paraId="3213794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Так,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председатель комиссии, глядя в голубую даль.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Были и нет</w:t>
      </w:r>
      <w:r w:rsidRPr="006B7835">
        <w:rPr>
          <w:rFonts w:ascii="Verdana" w:hAnsi="Verdana"/>
          <w:color w:val="000000"/>
          <w:sz w:val="20"/>
        </w:rPr>
        <w:t>...</w:t>
      </w:r>
    </w:p>
    <w:p w14:paraId="3020676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Их надо теперь в Северной Двине искать,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директор автобазы.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Мы туда уже предупреждение послали, чтобы не вылавливали.</w:t>
      </w:r>
    </w:p>
    <w:p w14:paraId="662B55E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с Марсия содрали шкуру,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непонятно для всех, кроме Грубина, сказал профессор Минц.</w:t>
      </w:r>
    </w:p>
    <w:p w14:paraId="278C1C7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Значит, мы ехали, теряли время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 голосе председателя комиссии послышалась угроза.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И что увидели?</w:t>
      </w:r>
    </w:p>
    <w:p w14:paraId="452D0A5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Результаты успешного эксперимента,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Настолько успешного, что кажется, будто его и не было</w:t>
      </w:r>
      <w:r w:rsidRPr="006B7835">
        <w:rPr>
          <w:rFonts w:ascii="Verdana" w:hAnsi="Verdana"/>
          <w:color w:val="000000"/>
          <w:sz w:val="20"/>
        </w:rPr>
        <w:t>...</w:t>
      </w:r>
    </w:p>
    <w:p w14:paraId="6BF2E19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Но вода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то чистая!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воскликнул директор автобазы.</w:t>
      </w:r>
    </w:p>
    <w:p w14:paraId="5FC5D903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За это вам спасибо!</w:t>
      </w:r>
    </w:p>
    <w:p w14:paraId="442342E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Наступила пауза. Все поняли, что надо прощаться</w:t>
      </w:r>
      <w:r w:rsidR="006B7835"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</w:rPr>
        <w:t xml:space="preserve"> Что тут докажешь?</w:t>
      </w:r>
    </w:p>
    <w:p w14:paraId="17CA403B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в этот момент послышался приближающийся грохот лодочного мотора. Директор автобазы нахмурился. В Великом Гусляре недавно было принято постановление о недопустимости пользования моторами на чистой реке.</w:t>
      </w:r>
    </w:p>
    <w:p w14:paraId="450EE6A2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С моторки увидели людей на берегу, и лодка круто завернула к ним. Нос ее уперся в берег.</w:t>
      </w:r>
    </w:p>
    <w:p w14:paraId="67B2AE7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Доктора!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закричал с лодки приезжий турист в панаме и джинсах.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Мой друг отравился!</w:t>
      </w:r>
    </w:p>
    <w:p w14:paraId="4CDBEE5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Чем отравился?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Минц.</w:t>
      </w:r>
    </w:p>
    <w:p w14:paraId="2C54252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Мы вчера рыбку поймали. С утра поджарили</w:t>
      </w:r>
      <w:r w:rsidRPr="006B7835">
        <w:rPr>
          <w:rFonts w:ascii="Verdana" w:hAnsi="Verdana"/>
          <w:color w:val="000000"/>
          <w:sz w:val="20"/>
        </w:rPr>
        <w:t>...</w:t>
      </w:r>
    </w:p>
    <w:p w14:paraId="3322FC7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Большую рыбку?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Минц у туриста.</w:t>
      </w:r>
    </w:p>
    <w:p w14:paraId="603B9E1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 так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небольшую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На удочку.</w:t>
      </w:r>
    </w:p>
    <w:p w14:paraId="6A2CE22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Осетра?</w:t>
      </w:r>
    </w:p>
    <w:p w14:paraId="56ECA71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вы откуда знаете?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турист вдруг оробел и двинулся к носу лодки, намереваясь, видно, оттолкнуться от берега.</w:t>
      </w:r>
    </w:p>
    <w:p w14:paraId="4FD21A2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Длина полтора метра?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сообразительный директор автобазы.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Динамитом глушили?</w:t>
      </w:r>
    </w:p>
    <w:p w14:paraId="4A42485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Ах, разве дело в частностях! Человеку плохо!</w:t>
      </w:r>
    </w:p>
    <w:p w14:paraId="6BDE53A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Чтобы не почувствовать бензино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кислотного запаха,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задумчиво сказал Минц,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следовало принять значительное количество алкоголя.</w:t>
      </w:r>
    </w:p>
    <w:p w14:paraId="4B3CE96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 мы немного</w:t>
      </w:r>
      <w:r w:rsidRPr="006B7835">
        <w:rPr>
          <w:rFonts w:ascii="Verdana" w:hAnsi="Verdana"/>
          <w:color w:val="000000"/>
          <w:sz w:val="20"/>
        </w:rPr>
        <w:t>...</w:t>
      </w:r>
    </w:p>
    <w:p w14:paraId="7AD3722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Так вот, уважаемая комиссия,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тогда директор автобазы.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Я приглашаю вас совершить путешествие к месту стоянки этих браконьеров и ознакомиться на месте с образцом синтетического осетра, который, к сожалению, не успел далеко отплыть от родных мест. По дороге мы захватим доктора и милиционера</w:t>
      </w:r>
      <w:r w:rsidRPr="006B7835">
        <w:rPr>
          <w:rFonts w:ascii="Verdana" w:hAnsi="Verdana"/>
          <w:color w:val="000000"/>
          <w:sz w:val="20"/>
        </w:rPr>
        <w:t>...</w:t>
      </w:r>
    </w:p>
    <w:p w14:paraId="1CCE480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Там только голова осталась,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 растерянности пролепетал турист.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Мы ее в землю закопали.</w:t>
      </w:r>
    </w:p>
    <w:p w14:paraId="30AE586A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Головы достаточно,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оборвал его директор автобазы.</w:t>
      </w:r>
    </w:p>
    <w:p w14:paraId="2B829780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Члены комиссии колебались.</w:t>
      </w:r>
    </w:p>
    <w:p w14:paraId="4BFADDCB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Марсий спокойно играл на свирели.</w:t>
      </w:r>
    </w:p>
    <w:p w14:paraId="721B9BD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надо туда всем ехать, сказал Саша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надо.</w:t>
      </w:r>
    </w:p>
    <w:p w14:paraId="2836AB4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показал пальцем на расплывшееся бензиновое пятно за кормой лодки.</w:t>
      </w:r>
    </w:p>
    <w:p w14:paraId="5455755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тут все увидели, как огромная рыбина с длинным, чуть курносым рылом, широко раскрывая рот, забирает^с воды бензин. Радужное пятно уменьшалось на глазах</w:t>
      </w:r>
      <w:r w:rsidR="006B7835" w:rsidRPr="006B7835">
        <w:rPr>
          <w:rFonts w:ascii="Verdana" w:hAnsi="Verdana"/>
          <w:color w:val="000000"/>
          <w:sz w:val="20"/>
        </w:rPr>
        <w:t>...</w:t>
      </w:r>
    </w:p>
    <w:p w14:paraId="6D84884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Ну что?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Грубин, зайдя вечером к профессору.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содрали шкуру?</w:t>
      </w:r>
    </w:p>
    <w:p w14:paraId="106D635D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 следующий раз снимут,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философски ответил Минц.</w:t>
      </w:r>
    </w:p>
    <w:p w14:paraId="13ADD4EE" w14:textId="77777777" w:rsidR="00BB4B1F" w:rsidRDefault="00BB4B1F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24A5AED" w14:textId="77777777" w:rsidR="00BB4B1F" w:rsidRDefault="00BB4B1F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0486778" w14:textId="0ECE7AD1" w:rsidR="00E31FB9" w:rsidRDefault="00281FD4" w:rsidP="00BB4B1F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6B7835">
        <w:rPr>
          <w:rFonts w:ascii="Verdana" w:hAnsi="Verdana"/>
          <w:b w:val="0"/>
          <w:color w:val="000000"/>
          <w:sz w:val="20"/>
          <w:lang w:val="en-US"/>
        </w:rPr>
        <w:lastRenderedPageBreak/>
        <w:t>Два вида телепортации</w:t>
      </w:r>
    </w:p>
    <w:p w14:paraId="24B665E6" w14:textId="77777777" w:rsidR="00E31FB9" w:rsidRDefault="00E31FB9" w:rsidP="00BB4B1F">
      <w:pPr>
        <w:pStyle w:val="Heading2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046FF369" w14:textId="016B8891" w:rsidR="00E31FB9" w:rsidRDefault="00BB4B1F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2EDF2BB">
          <v:shape id="_x0000_i1027" type="#_x0000_t75" style="width:250pt;height:274pt">
            <v:imagedata r:id="rId8" o:title=""/>
          </v:shape>
        </w:pict>
      </w:r>
    </w:p>
    <w:p w14:paraId="55D9C83A" w14:textId="77777777" w:rsidR="00E31FB9" w:rsidRDefault="00E31FB9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EE3450B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Духовой оркестр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слабость Льва Христофоровина Минца. Духовой оркестр в Великом Гусляре отличный, он получил диплом на конкурсе в Вологде.</w:t>
      </w:r>
    </w:p>
    <w:p w14:paraId="0FDC870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 субботам, когда оркестр выступает на открытой эстраде в парке, профессор Минц откладывает все дела, идет в парк и слушает музыку, которая напоминает ему времена молодости. Порой к нему присоединяется Саша Грубин или старик Ложкин, тоже поклонники солидных вальсов и танго об утомленном солнце.</w:t>
      </w:r>
    </w:p>
    <w:p w14:paraId="1A34A45C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 ту субботу Минцу с Грубиным не повезло. В городе была небольшая эпидемия гриппа, из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за чего оркестр временно лишился барабанщика и кларнетиста. Этих специалистов пришлось позаимствовать в джазовом ансамбле, игравшем обычно в ресторане «Великий Гусляр». Молодые люди, вторгшиеся в оркестр, нарушили консервативную традицию, они спешили, сбивали с толку тубу и литавры, отчего вальс «На сопках Маньчжурии» приобрел оттенок синкопированного легкомыслия.</w:t>
      </w:r>
    </w:p>
    <w:p w14:paraId="7092133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Разочарованные ценители отошли от эстрады и присели на голубую скамейку неподалеку от пивного ларька. Высокие столики для пивохлебов, как неуважительно называл их старик Ложкин, отделялись от скамейки кустами сирени.</w:t>
      </w:r>
    </w:p>
    <w:p w14:paraId="2EF8353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Минц и Грубин молчали, думали о науке, о смысле жизни и других проблемах, когда за кустами послышались голоса.</w:t>
      </w:r>
    </w:p>
    <w:p w14:paraId="031E7226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Басовитый, значительный голос произнес:</w:t>
      </w:r>
    </w:p>
    <w:p w14:paraId="420DD64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Ты пей, Тюпкин, не стесняйся. Сегодня у меня большой день.</w:t>
      </w:r>
    </w:p>
    <w:p w14:paraId="27E122C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что, Эдуард, мысль есть или удача пришла?</w:t>
      </w:r>
    </w:p>
    <w:p w14:paraId="0301033E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Мысль.</w:t>
      </w:r>
    </w:p>
    <w:p w14:paraId="58E62329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За кустами помолчали. Видно, тянули пиво.</w:t>
      </w:r>
    </w:p>
    <w:p w14:paraId="0FDFBA3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 какая?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раздалось через полминуты. Голос у Тюпкина был негромок и деликатен.</w:t>
      </w:r>
    </w:p>
    <w:p w14:paraId="14F84E37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Радикальная,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Эдуард.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Задумал я переправлять материю на расстояние. Скажем, в Саратов.</w:t>
      </w:r>
    </w:p>
    <w:p w14:paraId="14DD533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Ого,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тихо произнес Грубин.</w:t>
      </w:r>
    </w:p>
    <w:p w14:paraId="09CE70E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вас всегда уважал, Эдуард,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Тюпкин,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но такие мысли почти невероятны.</w:t>
      </w:r>
    </w:p>
    <w:p w14:paraId="4FCCF99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Нет преград для смелого полета ума,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скромно Эдуард.</w:t>
      </w:r>
    </w:p>
    <w:p w14:paraId="058F38B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 собираетесь внедрять?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Тюпкин.</w:t>
      </w:r>
    </w:p>
    <w:p w14:paraId="627FCD2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Дай мне месяц,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Эдуард.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Через месяц я эту проблему расколю, как грецкий орех. А пока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никому ни слова. Сам понимаешь, вокруг завистники, недоброжелатели.</w:t>
      </w:r>
    </w:p>
    <w:p w14:paraId="5BEE10A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Разумеется, Эдуард, разумеется,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согласился Тюпкин.</w:t>
      </w:r>
    </w:p>
    <w:p w14:paraId="5700EAEC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Звякнули кружки о столик. Раздались шаги, и уже издалека донесся вопрос Тюпкина:</w:t>
      </w:r>
    </w:p>
    <w:p w14:paraId="594131E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как: я узнаю об успехе вашей идеи?</w:t>
      </w:r>
    </w:p>
    <w:p w14:paraId="35255B44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Через месяц, на этом же месте,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ответил Эдуард.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 это же время. И я скажу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удалось или ошибка.</w:t>
      </w:r>
    </w:p>
    <w:p w14:paraId="752B1771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Некоторое время профессор Минц и Грубин сидели в полной растерянности. Первым пришел в себя Грубин.</w:t>
      </w:r>
    </w:p>
    <w:p w14:paraId="112F3EC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он.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Для нашего маленького городка напор гениев невероятен. Нарушение статистики. И я его не знаю.</w:t>
      </w:r>
    </w:p>
    <w:p w14:paraId="5C88A53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тоже не знаю,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слышал раньше такого голоса. Н° дело не в напоре гениев. Дело в том, что передача материи на расстояние невозможна.</w:t>
      </w:r>
    </w:p>
    <w:p w14:paraId="01374D6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Почему?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Грубин.</w:t>
      </w:r>
    </w:p>
    <w:p w14:paraId="41A05BA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Потому что в ином случае я давно бы это изобрел.</w:t>
      </w:r>
    </w:p>
    <w:p w14:paraId="3FE7FDB7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Это был аргумент, спорить с которым Грубину было нелегко. Да и не хотел он спорить. Он глубоко уважал профессора Минца как человека и как мыслителя.</w:t>
      </w:r>
    </w:p>
    <w:p w14:paraId="41FD2CB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Но если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начал он неуверенно.</w:t>
      </w:r>
    </w:p>
    <w:p w14:paraId="28A892F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Если это возможно, то я изобрету. Хотя бы для того, чтобы доказать самому себе, что как профессионал в науке я сильнее любого дилетанта. Я владею методом</w:t>
      </w:r>
      <w:r w:rsidRPr="006B7835">
        <w:rPr>
          <w:rFonts w:ascii="Verdana" w:hAnsi="Verdana"/>
          <w:color w:val="000000"/>
          <w:sz w:val="20"/>
        </w:rPr>
        <w:t>...</w:t>
      </w:r>
    </w:p>
    <w:p w14:paraId="661BC41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Но допустим, у него, у Эдуарда, талант?</w:t>
      </w:r>
    </w:p>
    <w:p w14:paraId="523E411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Допускаю,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сдержанно сказал профессор и поспешил к дому.</w:t>
      </w:r>
    </w:p>
    <w:p w14:paraId="39547CBB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 последующие дни Лев Христофорович буквально пропал. Выбежит утром в магазин за кефиром и на почту, куда на его имя поступали из Москвы редкие приборы и транзисторы, и сразу обратно, в кабинет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лабораторию. Если пройти по коридору, то услышите, как он ворчит, беседует сам с собой и с невидимыми соперниками.</w:t>
      </w:r>
    </w:p>
    <w:p w14:paraId="7941D63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Так прошло двадцать четыре дня. Все жильцы дома №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6B7835">
        <w:rPr>
          <w:rFonts w:ascii="Verdana" w:hAnsi="Verdana"/>
          <w:color w:val="000000"/>
          <w:sz w:val="20"/>
        </w:rPr>
        <w:t>16 по улице Пушкинской давно уже знали о причине затворничества профессора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Грубин рассказал. Все с нетерпением ждали исхода заочной борьбы двух титанов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неведомого Эдуарда и любимого Льва Христофоровича. Несколько раз Грубин с Удаловым ходили к пивному ларьку в парке, проводили там вечера, но никого, схожего с Тюпкиным или Эдуардом, там не встретили. Предположили, что Эдуард тоже не покидает своей лаборатории.</w:t>
      </w:r>
    </w:p>
    <w:p w14:paraId="6DC301D8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На двадцать пятый день профессор вышел из кабинета, спустился во двор, где его соседи играли в домино в лучах заходящего солнца. Игроки замерли при виде Льва Христофоровича, вглядываясь в его умное усталое лицо.</w:t>
      </w:r>
    </w:p>
    <w:p w14:paraId="6D2AB8F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Ну и как?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нарушил тишину Удалов.</w:t>
      </w:r>
    </w:p>
    <w:p w14:paraId="1B070BE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Передача предметов на расстояние возможна,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Теоретически возможна.</w:t>
      </w:r>
    </w:p>
    <w:p w14:paraId="785FDECD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практически?</w:t>
      </w:r>
    </w:p>
    <w:p w14:paraId="10F3486D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вздохнул. Он был самолюбив.</w:t>
      </w:r>
    </w:p>
    <w:p w14:paraId="602E2B1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Еще придется поработать?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Грубин.</w:t>
      </w:r>
    </w:p>
    <w:p w14:paraId="663781E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Придется,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Пошли ко мне.</w:t>
      </w:r>
    </w:p>
    <w:p w14:paraId="7A800489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Непонятного вида установка стояла посреди комнаты. По обе стороны вертикальной стойки, опутанной приборами и начерно прикрепленными печатными схемами, располагались две небольших платформы.</w:t>
      </w:r>
    </w:p>
    <w:p w14:paraId="1C3AF8C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Вот,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Вот то максимальное расстояние, на которое я могу передать материю. На сегодняшний день</w:t>
      </w:r>
      <w:r w:rsidRPr="006B7835">
        <w:rPr>
          <w:rFonts w:ascii="Verdana" w:hAnsi="Verdana"/>
          <w:color w:val="000000"/>
          <w:sz w:val="20"/>
        </w:rPr>
        <w:t>...</w:t>
      </w:r>
    </w:p>
    <w:p w14:paraId="1D65B6B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взял со стола бутылку кефира, поставил на одну платформу, включил ток, нажал несколько кнопок. Раздалось низкое жужжание, и бутылка исчезла с платформы, тут же возникнув на другой.</w:t>
      </w:r>
    </w:p>
    <w:p w14:paraId="621E6F14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Раздались аплодисменты. Грубин и Удалов горячо поздравили профессора с принципиальным открытием.</w:t>
      </w:r>
    </w:p>
    <w:p w14:paraId="449836B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Сегодня метр,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Завтра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на Луну.</w:t>
      </w:r>
    </w:p>
    <w:p w14:paraId="1E79071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Конечно, так,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согласился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Но до Саратова нам далеко. Вы, друзья, не представляете, сколько нужно для этого энергии.</w:t>
      </w:r>
    </w:p>
    <w:p w14:paraId="2412D98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Значит, и у Эдуарда не получится,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Ведь в данной ситуации вы, Лев Христофорович, как Аполлон.</w:t>
      </w:r>
    </w:p>
    <w:p w14:paraId="0230ACE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А он Марсий?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Лев Христофорович кинул взгляд на пыльную свирель, лежавшую на подоконнике.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Нет, я никогда не буду снимать шкуру с человека, посвятившего себя науке. Даже если он ошибается, даже если он переоценил свои силы. Пускай дерзает и дальше.</w:t>
      </w:r>
    </w:p>
    <w:p w14:paraId="2066A424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попробую?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Удалов.</w:t>
      </w:r>
    </w:p>
    <w:p w14:paraId="1CB3BAB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Можно,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Вот этот рычаг до нулевой отметки, эту клавишу не до конца. Ясно?</w:t>
      </w:r>
    </w:p>
    <w:p w14:paraId="360EF3D2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Удалов подошел к телепортирующей установке, но не удержался, перевел рычаг за нулевую отметку, а клавишу выжал до отказа.</w:t>
      </w:r>
    </w:p>
    <w:p w14:paraId="76AC83FF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Бутылка исчезла, но на другую платформочку не выскочила. Вместо этого послышался глухой удар и возмущенный крик со двора.</w:t>
      </w:r>
    </w:p>
    <w:p w14:paraId="5350BD2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Там, облитый кефиром, стоял старик Ложкин и был разгневан.</w:t>
      </w:r>
    </w:p>
    <w:p w14:paraId="5B747F9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Пришлось. просить прощения, а потом разрешить ему телепортировать свои часы.</w:t>
      </w:r>
    </w:p>
    <w:p w14:paraId="1F50A81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Сделаем рычаг побольше,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Удалов,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уже завтра добьемся ста метров.</w:t>
      </w:r>
    </w:p>
    <w:p w14:paraId="744C5B94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не был удивлен и не чувствовал себя виноватым. Он был участником. А добрый Саша Грубин между, тем сбегал за кефиром, чтобы Минцу было что пить утром.</w:t>
      </w:r>
    </w:p>
    <w:p w14:paraId="306240F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Напряжение росло. Приближался день, когда к пивному ларьку придет соперник. Как у него? Саратов или не Саратов? А может, провал?</w:t>
      </w:r>
    </w:p>
    <w:p w14:paraId="446220E9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С одной стороны, хотелось провала, потому что человек слаб, и патриоты из дома №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6B7835">
        <w:rPr>
          <w:rFonts w:ascii="Verdana" w:hAnsi="Verdana"/>
          <w:color w:val="000000"/>
          <w:sz w:val="20"/>
        </w:rPr>
        <w:t>16 хотели приоритета для своего профессора. С другой стороны, врожденное чувство справедливости желало успеха неизвестному самоучке и славы городу в целом.</w:t>
      </w:r>
    </w:p>
    <w:p w14:paraId="03956FCD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Ровно через месяц после того, как случайно был подслушан разговор в парке, Удалов, Грубин и Минц пошли +уда вечером. Играл духовой оркестр, играл хорошо, солидно, барабан и кларнет вышли с бюллетеня. Вечер был теплым, славным, за пивом стояла очередь. Соседи подошли к крайнему столику. Возле него нашли небольшого, сутулого человечка, который в одиночестве пил пиво.</w:t>
      </w:r>
    </w:p>
    <w:p w14:paraId="16EEC73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Тюпкин?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Удалов.</w:t>
      </w:r>
    </w:p>
    <w:p w14:paraId="615C73B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Тюпкин,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тот испуганно.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Ноя ни при чем.</w:t>
      </w:r>
    </w:p>
    <w:p w14:paraId="32D060A4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Эдуард придет?</w:t>
      </w:r>
    </w:p>
    <w:p w14:paraId="7F1844A6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Тюпкин захлопал глазами, но ничего не ответил.</w:t>
      </w:r>
    </w:p>
    <w:p w14:paraId="610E82AC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беспокойтесь,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Мы к вам претензий не имеем. Нам нужен Эдуард. И не столько он, сколько его открытие.</w:t>
      </w:r>
    </w:p>
    <w:p w14:paraId="04B7EFC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знаю,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пискнул Тюпкин.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 в курсе.</w:t>
      </w:r>
    </w:p>
    <w:p w14:paraId="1F758ED7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Неправда,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Вы ждете Эдуарда, потому что он назначил вам здесь свидание по поводу его мысли о передаче материи на расстояние. В частности, в Саратов. А нам любопытно узнать, удалось ли</w:t>
      </w:r>
      <w:r w:rsidRPr="006B7835">
        <w:rPr>
          <w:rFonts w:ascii="Verdana" w:hAnsi="Verdana"/>
          <w:color w:val="000000"/>
          <w:sz w:val="20"/>
        </w:rPr>
        <w:t>...</w:t>
      </w:r>
    </w:p>
    <w:p w14:paraId="7BF58BC5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вдруг маленький Тюпкин пригнулся и бросился кустами к эстраде.</w:t>
      </w:r>
    </w:p>
    <w:p w14:paraId="15FFF137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Вообще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не к лицу серьезным людям гоняться по парку за всяким Тюпкиным, но на этот раз речь шла об открытии мирового значения. Поэтому пришлось догонять.</w:t>
      </w:r>
    </w:p>
    <w:p w14:paraId="16D58D25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Тюпкина настигли на берегу реки, где он пытался спрятаться под скамейку.</w:t>
      </w:r>
    </w:p>
    <w:p w14:paraId="199486D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Зря ты так,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Удалов, извлекая человечка.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Ты сознайся и иди себе на здоровье. Мы зла не имеем.</w:t>
      </w:r>
    </w:p>
    <w:p w14:paraId="72054A4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Имеете,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возразил Тюпкин, дрожа, словно выкупался в проруби.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Только я ни при чем. Я так с ним разговаривал. Я вообще его почти не знаю</w:t>
      </w:r>
      <w:r w:rsidRPr="006B7835">
        <w:rPr>
          <w:rFonts w:ascii="Verdana" w:hAnsi="Verdana"/>
          <w:color w:val="000000"/>
          <w:sz w:val="20"/>
        </w:rPr>
        <w:t>...</w:t>
      </w:r>
    </w:p>
    <w:p w14:paraId="500083A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так, не так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поморщился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Все по порядку.</w:t>
      </w:r>
    </w:p>
    <w:p w14:paraId="3EC6838A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 порядку в милиции спрашивайте,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Тюпкин.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Взяли его сегодня. Сразу после обеда.</w:t>
      </w:r>
    </w:p>
    <w:p w14:paraId="60B12CF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Как? Такого ученого?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Профессора Минца охватили гнев и жалость к коллеге.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Где его содержат? Это ошибка! Мы сейчас же освободим!</w:t>
      </w:r>
    </w:p>
    <w:p w14:paraId="08178FF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 освободить,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Тюпкин.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Его с поличным взяли. Он как раз со своего склада материю в Саратов отправлял.</w:t>
      </w:r>
    </w:p>
    <w:p w14:paraId="0AFA0CEF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Со склада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Удалов нахмурился, потому что начал догадываться о том, что произошла трагикомическая ошибка.</w:t>
      </w:r>
    </w:p>
    <w:p w14:paraId="35CEF462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Откуда же еще,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Тюпкин.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Он складом заведовал, материю воровал и на сторону сбывал. Плохой человек, недостойный, но с размахом.</w:t>
      </w:r>
    </w:p>
    <w:p w14:paraId="5F8218FC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Когда соседи возвращались к дому, оживленно обсуждая события, Грубин сказал:</w:t>
      </w:r>
    </w:p>
    <w:p w14:paraId="1D055D0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Если с этого Марсия снимут шкуру, я не возражаю. Но свою положительную роль в науке он сыграл.</w:t>
      </w:r>
    </w:p>
    <w:p w14:paraId="71CEBB7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 точно,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согласился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Без подсказки Льву Христофоровичу на эксперимент не пойти бы.</w:t>
      </w:r>
    </w:p>
    <w:p w14:paraId="22F9DF74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Почему?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вдруг обиделся профессор.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Идея витала в воздухе. Из воздуха я ее изъял и материализовал. Если бы подсознательно не думал о телепортации, сразу бы понял, что жулики разговаривают.</w:t>
      </w:r>
    </w:p>
    <w:p w14:paraId="66FE334A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 этот момент с неба на мостовую упал котенок, мяукнул и бросился бежать.</w:t>
      </w:r>
    </w:p>
    <w:p w14:paraId="4102890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Немедленно домой!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крикнул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Подросток Гаврилов забрался к вам в кабинет. Если его не остановить, он перетелепортирует все, что есть в комнате!</w:t>
      </w:r>
    </w:p>
    <w:p w14:paraId="194FC802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соседи побежали домой.</w:t>
      </w:r>
    </w:p>
    <w:p w14:paraId="24B8AEDF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67D4B4" w14:textId="77777777" w:rsidR="00BB4B1F" w:rsidRDefault="00BB4B1F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C19790D" w14:textId="1562E13E" w:rsidR="00E31FB9" w:rsidRDefault="00281FD4" w:rsidP="00BB4B1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6B7835">
        <w:rPr>
          <w:rFonts w:ascii="Verdana" w:hAnsi="Verdana"/>
          <w:b w:val="0"/>
          <w:color w:val="000000"/>
          <w:sz w:val="20"/>
        </w:rPr>
        <w:t>Дар данайца</w:t>
      </w:r>
    </w:p>
    <w:p w14:paraId="5845D1F8" w14:textId="77777777" w:rsidR="00E31FB9" w:rsidRDefault="00E31FB9" w:rsidP="006B7835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99506AA" w14:textId="38667C85" w:rsidR="00E31FB9" w:rsidRDefault="00BB4B1F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D85CE57">
          <v:shape id="_x0000_i1028" type="#_x0000_t75" style="width:419.35pt;height:277.35pt">
            <v:imagedata r:id="rId9" o:title=""/>
          </v:shape>
        </w:pict>
      </w:r>
    </w:p>
    <w:p w14:paraId="352D6CFE" w14:textId="77777777" w:rsidR="00E31FB9" w:rsidRDefault="00E31FB9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ABB1FD2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Часов в пять вечера, в пятницу, в середине сентября, пошел дождь. Похолодало. Удалов возвращался домой с работы и жалел, что не взял зонтика. Но дождь был таким занудным, мелким, осенним, что пережидать его не было никакого смысла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лучше было потерпеть и добежать поскорее до Пушкинской улицы.</w:t>
      </w:r>
    </w:p>
    <w:p w14:paraId="67C0831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Когда Удалов перебегал площадь, то услышал над головой какой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гул, поднял голову и таким образом стал первым гуслярцем, который увидел, как на город опускается Конструкция.</w:t>
      </w:r>
    </w:p>
    <w:p w14:paraId="5F7123D3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Космического корабля за облаками не было видно. Так и осталось неизвестным, приближался он к Великому Гусляру или обронил Конструкцию из космоса.</w:t>
      </w:r>
    </w:p>
    <w:p w14:paraId="12785123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Удалов еле успел метнуться в сторону, к зданию музея, а Конструкция тяжело ухнула на асфальт, продавив его. В стороны побежали узкие трещины.</w:t>
      </w:r>
    </w:p>
    <w:p w14:paraId="2CCD6C61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Удалов перевел дух и пригляделся к Конструкции.</w:t>
      </w:r>
    </w:p>
    <w:p w14:paraId="5FC395B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Вид ее был неприятен. Под острыми углами из центрального столба вырастали оси и стержни, частично снабженные колесами и шариками, которые, как только Конструкция как следует встала, начали вращаться с различными скоростями. Господствующий цвет Конструкции был черным, кое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где поблескивал металл. Высотой она достигала метров пяти и производила чуть заметный, но неприятный скрежущий звук.</w:t>
      </w:r>
    </w:p>
    <w:p w14:paraId="6D53441A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Удалов, забыв о дожде, раздумывал, чем бы могла оказаться Конструкция и насколько она опасна для населения, но ничего придумать не мог, потому что ничего подобного еще не видел.</w:t>
      </w:r>
    </w:p>
    <w:p w14:paraId="2E68833F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Из задумчивости его вывели удивленные голоса горожан, сбегавшихся на площадь. Вскоре народу накопилось немало, и пришедший старшина милиции Перепелкин с помощью пожарников обнес центр площади канатом на столбиках, чтобы никто не приближался к Конструкции до приезда ученых.</w:t>
      </w:r>
    </w:p>
    <w:p w14:paraId="7A7FCDA4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Ученые прилетели на вертолетах тем же вечером, а к утру подоспели другие, менее оперативные, на автобусах и служебных машинах. С этого дня площадь кипела толпой специалистов самых различных областей знания, к тому же приходилось как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защищать Конструкцию от туристов и зевак. Но, несмотря на суровую охрану и принятые меры, к утру третьего дня на металле Конструкции появились две надписи. Одна говорила о личных отношениях какой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Любы и какого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Пети, а вторая была еще лаконичнее: «Были: Коля, Ира, Шляпиков из Сызрани». Так как ни одно сверло, ни один бур не смогли оставить на Конструкции ни единой царапины, осталось тайной, каким образом Шляпиков с друзьями и Петя запечатлели себя. Поиски Шляпикова продолжаются.</w:t>
      </w:r>
    </w:p>
    <w:p w14:paraId="140110E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Пока ученые осматривали, обмеряли и зарисовывали Конструкцию, в доме №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6B7835">
        <w:rPr>
          <w:rFonts w:ascii="Verdana" w:hAnsi="Verdana"/>
          <w:color w:val="000000"/>
          <w:sz w:val="20"/>
        </w:rPr>
        <w:t>16 по Пушкинской улице шли горячие дебаты, зачем и почему из космоса забросили Конструкцию и чем это грозит Земле в целом и Великому Гусляру в частности.</w:t>
      </w:r>
    </w:p>
    <w:p w14:paraId="07F23F5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Романтически настроенный Удалов энергично мерял короткими шагами захламленный кабинет профессора Минца и рассуждал:</w:t>
      </w:r>
    </w:p>
    <w:p w14:paraId="7375BDA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Основное чувство в космосе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сотрудничество, дружба. Мне приходилось с некоторыми встречаться, редко кто настроен к нам отрицательно.</w:t>
      </w:r>
    </w:p>
    <w:p w14:paraId="06F8CA7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 еще не значит,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возразил известный скептик старик Ложкин.</w:t>
      </w:r>
    </w:p>
    <w:p w14:paraId="117B1BC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Должна быть цель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задумчиво произнес профессор Минц, рассматривая фотографию Конструкции. Наяву ее уже нельзя было увидеть, потому что, спасая от туристов, ученые прикрыли ее брезентовым куполом, который раньше употреблялся для цирка шапито.</w:t>
      </w:r>
    </w:p>
    <w:p w14:paraId="3AE498A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Зачем они бросают на Землю эту отвратительную, на наш непосвященный взгляд, Конструкцию?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продолжал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 одной только целью. Приобщить.</w:t>
      </w:r>
    </w:p>
    <w:p w14:paraId="6EBFFFF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Приобщить?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спросил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Если приобщить, то к чему?</w:t>
      </w:r>
    </w:p>
    <w:p w14:paraId="56CBE91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 космическому прогрессу.</w:t>
      </w:r>
    </w:p>
    <w:p w14:paraId="67BA1E7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Чепуха,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профессор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Когда я приобщаю кого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то, я прилагаю к прибору объяснительную записку. На понятном языке. На что нам приобщение, если мы не знаем, к чему нас приобщают?</w:t>
      </w:r>
    </w:p>
    <w:p w14:paraId="6A2F0EB9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Вот!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воскликнул Удалов радостно.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Именно так! Казалось бы, чепуха, а на самом деле все продумано! Представьте себе, сидят сейчас на своей планете наши продвинутые братья по разуму. И думают: доросла ли Земля до уровня космических цивилизаций? Можно ли принять ее в галактическое содружество? Ну, как им решить этот вопрос?</w:t>
      </w:r>
    </w:p>
    <w:p w14:paraId="2A54AD1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Приехать и спросить,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Ложкин.</w:t>
      </w:r>
    </w:p>
    <w:p w14:paraId="0D813C0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Тебя спросишь,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возразил Удалов,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а ты необъективный. Всю картину исказишь.</w:t>
      </w:r>
    </w:p>
    <w:p w14:paraId="31E9796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Я не лжец!</w:t>
      </w:r>
    </w:p>
    <w:p w14:paraId="64E2D3C8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Ты путаник. Любой из нас путаник. И неосведомленный. Я вот, например, не в курсе последних успехов теоретической механики. Может, только Лев Христофорович все науки знает. Да и то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Попробуй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ка найди объективного.</w:t>
      </w:r>
    </w:p>
    <w:p w14:paraId="6CE3936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Ага,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Найти нелегко.</w:t>
      </w:r>
    </w:p>
    <w:p w14:paraId="719B620F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И вот присылают они нам Конструкцию. Такой мы раньше не видали. И эту Конструкцию нам' надо расшифровать и пустить в дело. Не знаю уж, чем она должна заниматься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может, сады сажать, может, землю копать, следят за нами и думают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справимся или не справимся? Справимся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получим все блага экономической и научной помощи и прогресса. Не справимся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антракт еще на сто лет.</w:t>
      </w:r>
    </w:p>
    <w:p w14:paraId="710DD2C1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Все задумались. Идея Удалова звучала соблазнительно. Был в ней смысл. Только упрямый Ложкин возразил:</w:t>
      </w:r>
    </w:p>
    <w:p w14:paraId="3A5B395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Так зачем они к нам ее спустили? Тогда бы в Москву или в Париж. Там специалисты, там общественности больше.</w:t>
      </w:r>
    </w:p>
    <w:p w14:paraId="58B28E00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 вот ты и не прав, Ложкин,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Выбирали они по жребию. Самый обыкновенный город, самых обыкновенных людей. От того, что не в Москве,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что изменилось. Ты погляди, вся гостиница забита академиками, по три человека на койке спят.</w:t>
      </w:r>
    </w:p>
    <w:p w14:paraId="54FE6AF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Я знаю,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тихо сказал профессор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Я все понял.</w:t>
      </w:r>
    </w:p>
    <w:p w14:paraId="3F5A852F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поднялся, подошел к окну, взял с подоконника самодельную свирель, сунул ее в верхний карман замшевого пиджака, обвел задумчивым взглядом соседей и разъяснил:</w:t>
      </w:r>
    </w:p>
    <w:p w14:paraId="0EB434C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Конструкцию опустили именно сюда, потому что там знают, что в этом городке живу я. И задача эта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лично для меня. Для скромного Марсия. К сожалению, все сбежавшиеся сюда Аполлоны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бессильны.</w:t>
      </w:r>
    </w:p>
    <w:p w14:paraId="325A059F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С этими словами профессор покинул комнату, а Удалов спросил:</w:t>
      </w:r>
    </w:p>
    <w:p w14:paraId="42966F3E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Кто этот Марсий?</w:t>
      </w:r>
    </w:p>
    <w:p w14:paraId="2036662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Бог войны,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Ложкин.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Только он себя переоценивает. Они ведь академики, а он простой профессор.</w:t>
      </w:r>
    </w:p>
    <w:p w14:paraId="61F8DA33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Марсий был всего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навсего сатиром и играл на свирели,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Грубин.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Аполлон содрал с него за это шкуру.</w:t>
      </w:r>
    </w:p>
    <w:p w14:paraId="22D7CB0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Так плохо?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расстроился Удалов.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Неужели так плохо?</w:t>
      </w:r>
    </w:p>
    <w:p w14:paraId="4B9529C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Академики обмерили, освоили, исследовали Конструкцию еще несколько раз и не смогли прийти к единому мнению. Минц с ними почти не общался, хотя со многими учился на одном курсе в университете. Он думал.</w:t>
      </w:r>
    </w:p>
    <w:p w14:paraId="3470ADC1" w14:textId="77777777" w:rsidR="00E31FB9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Конструкция мирно поскрипывала на площади под брезентовым куполом, старик Ложкин обходил площадь стороной, потому что не верил данайцам, а Лев Христофорович незаметно для окружающих построил двадцать разного размера моделей Конструкции и бессонными ночами вертел их в руках, размышляя, куда бы их можно было определить.</w:t>
      </w:r>
    </w:p>
    <w:p w14:paraId="61C6A59F" w14:textId="77777777" w:rsidR="00E31FB9" w:rsidRDefault="00E31FB9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CC9CCE" w14:textId="7A5CB642" w:rsidR="00E31FB9" w:rsidRDefault="00BB4B1F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149DAB7">
          <v:shape id="_x0000_i1029" type="#_x0000_t75" style="width:384.65pt;height:398.65pt">
            <v:imagedata r:id="rId10" o:title=""/>
          </v:shape>
        </w:pict>
      </w:r>
    </w:p>
    <w:p w14:paraId="70A84EB8" w14:textId="77777777" w:rsidR="00E31FB9" w:rsidRDefault="00E31FB9" w:rsidP="00E31FB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03E0D86A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 xml:space="preserve">И вот, когда через месяц, узнав о Конструкций все, что было возможно, и не сделав никаких практических выводов, кроме того, что Конструкция является предметом неизвестного происхождения и назначения, академики собрались на </w:t>
      </w:r>
      <w:r w:rsidRPr="006B7835">
        <w:rPr>
          <w:rFonts w:ascii="Verdana" w:hAnsi="Verdana"/>
          <w:color w:val="000000"/>
          <w:sz w:val="20"/>
        </w:rPr>
        <w:lastRenderedPageBreak/>
        <w:t>последнее заседание под куполом шапито, туда вошел профессор Минц с большим чемоданом в руке. Пока академики обменивались заключительными мнениями, он сидел в стороне и крутил в пальцах свирель. Потом попросил слова.</w:t>
      </w:r>
    </w:p>
    <w:p w14:paraId="63DB1FD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Уважаемые коллеги,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он.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Отдавая дань вашей эрудиции и упорству, я хочу обратить ваше внимание на методологический просчет, который вы коллективно допустили. Вы априори признали Конструкцию неведомой, загадочной и не подлежащей утилизации. Я же решил, что Конструкция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не более не менее как испытание нашему интеллекту, нашей изобретательности, нашему разуму. Раз она сброшена к нам не случайно, следовательно, Мы должны выдержать испытание. Вы уклонились от этого. Пришлось всю тяжесть мышления мне взять на себя.</w:t>
      </w:r>
    </w:p>
    <w:p w14:paraId="68606F70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После этого профессор Минц открыл чемодан, а академики сдержанно выразили свое недовольство слишком самонадеянным тоном и манерами своего провинциального коллеги.</w:t>
      </w:r>
    </w:p>
    <w:p w14:paraId="56A005B6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Из чемодана Лев Христофорович извлек множество Конструкций, от трех сантиметров до полуметра размером, и разложил их на асфальте рядом с их громадным прототипом.</w:t>
      </w:r>
    </w:p>
    <w:p w14:paraId="5407F1C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Коллеги,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продолжал он.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Мне удалось обнаружить, что наши космические испытатели оказались даже хитрее, чем я подозревал с самого начала. Конструкция имеет не одно утилитарное решение, а по крайней мере двадцать.</w:t>
      </w:r>
    </w:p>
    <w:p w14:paraId="4FD35741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Профессор поднял самую маленькую модель, ловко вытащил из кармана нитку с иголкой, вставил в модель и на глазах изумленных академиков в мгновение ока заштопал с помощью этого устройства разорванный занавес, у которого когда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выстраивались униформисты.</w:t>
      </w:r>
    </w:p>
    <w:p w14:paraId="79C72B08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Это,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он,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революция в швейном деле. Благодарите не меня. Благодарите наших друзей из космоса.</w:t>
      </w:r>
    </w:p>
    <w:p w14:paraId="68CACA9D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С этими словами он поднял другую модель.</w:t>
      </w:r>
    </w:p>
    <w:p w14:paraId="46CBDADA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Показываю вам,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произнес он,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прогрессивные ножницы для стрижки овец.</w:t>
      </w:r>
    </w:p>
    <w:p w14:paraId="1597B3AA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Он быстро подошел к одному из академиков, обладавшему буйной шевелюрой, и провел моделью Конструкции над головой коллеги. Коллега оказался наголо обрит, чем весьма возмутился.</w:t>
      </w:r>
    </w:p>
    <w:p w14:paraId="77D44BC2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Далее,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Минц, отбрасывая вторую и берясь за третью модель,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мы видим машинку для прокладывания подземных трасс для трубопроводов.</w:t>
      </w:r>
    </w:p>
    <w:p w14:paraId="266B4ADD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Лев Христофорович опустил модель на пол, нажал на нее, и&lt;она тут же вгрызлась в асфальт, пропала из глаз, чтобы через пятнадцать секунд вынырнуть на поверхность в трех метрах от Минца.</w:t>
      </w:r>
    </w:p>
    <w:p w14:paraId="7D23BDA6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Далее</w:t>
      </w:r>
      <w:r w:rsidRPr="006B7835">
        <w:rPr>
          <w:rFonts w:ascii="Verdana" w:hAnsi="Verdana"/>
          <w:color w:val="000000"/>
          <w:sz w:val="20"/>
        </w:rPr>
        <w:t>...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Минц, подхватывая четвертую модель.</w:t>
      </w:r>
    </w:p>
    <w:p w14:paraId="5F2F8070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Академики замолкли перед таким невероятным напором изобретательской мысли. Тишина под куполом стояла гробовая. И все услышали, как сверху приближается утробный рев. Минц замер. Академики вскочили на ноги. Старшина милиции Перепелкин вбежал под купол и закричал:</w:t>
      </w:r>
    </w:p>
    <w:p w14:paraId="3C5F41B2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Космический корабль неизвестной конструкции!</w:t>
      </w:r>
    </w:p>
    <w:p w14:paraId="2D6830E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Все ясно!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голос Минца перекрыл рев гравитонных двигателей.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Они увидели, как я раскусил эту загадку. Нас примут сейчас в галактическое содружество.</w:t>
      </w:r>
    </w:p>
    <w:p w14:paraId="11296664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Все высыпали наружу, глядя, как схожий с волчком, ярко расписанный космический корабль осторожно/опускается на площадь.</w:t>
      </w:r>
    </w:p>
    <w:p w14:paraId="7C49B49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Минц вышел вперед. Никто не посмел остановить его в час галактического торжества. Загадочно улыбаясь, профессор крутил в пальцах простенькую свирель.</w:t>
      </w:r>
    </w:p>
    <w:p w14:paraId="32A1C96A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Открылся люк. Из корабля вышел инопланетянин, одетый небрежно, притом босой. Он вежливо кивнул собравшимся, огляделся и спросил:</w:t>
      </w:r>
    </w:p>
    <w:p w14:paraId="03B8C925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Где?</w:t>
      </w:r>
    </w:p>
    <w:p w14:paraId="6309378D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Там,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Минц, указывая на купол шапито.</w:t>
      </w:r>
    </w:p>
    <w:p w14:paraId="73A51561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Ах, да!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пришелец и совершил короткое движение указательным пальцем, отчего купол мгновенно испарился и возник вновь в сложенном состоянии метрах в ста от Конструкции.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Лишнее это,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продолжал пришелец.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Она не боится дождя и холода. Вечная вещь. Но в любом случае спасибо.</w:t>
      </w:r>
    </w:p>
    <w:p w14:paraId="1F321F6E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Пришелец наклонил голову, разглядывая Конструкцию. Потом взгляд его упал на профессора Минца, который вытащил из кармана маленькую модель Конструкции, что должна была совершить переворот в швейном деле.</w:t>
      </w:r>
    </w:p>
    <w:p w14:paraId="60EC75B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lastRenderedPageBreak/>
        <w:t>— </w:t>
      </w:r>
      <w:r w:rsidR="00281FD4" w:rsidRPr="006B7835">
        <w:rPr>
          <w:rFonts w:ascii="Verdana" w:hAnsi="Verdana"/>
          <w:color w:val="000000"/>
          <w:sz w:val="20"/>
        </w:rPr>
        <w:t>Ах, молодец,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пришелец, улыбаясь.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Похоже, похоже</w:t>
      </w:r>
      <w:r w:rsidRPr="006B7835">
        <w:rPr>
          <w:rFonts w:ascii="Verdana" w:hAnsi="Verdana"/>
          <w:color w:val="000000"/>
          <w:sz w:val="20"/>
        </w:rPr>
        <w:t>...</w:t>
      </w:r>
      <w:r w:rsidR="00281FD4" w:rsidRPr="006B7835">
        <w:rPr>
          <w:rFonts w:ascii="Verdana" w:hAnsi="Verdana"/>
          <w:color w:val="000000"/>
          <w:sz w:val="20"/>
        </w:rPr>
        <w:t xml:space="preserve"> Копиист?</w:t>
      </w:r>
    </w:p>
    <w:p w14:paraId="6A6D7EAB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Нет,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улыбнулся в ответ Минц.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Своего рода рационализатор.</w:t>
      </w:r>
    </w:p>
    <w:p w14:paraId="05A14A01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Ну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ну,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пришелец.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Я</w:t>
      </w:r>
      <w:r w:rsidRPr="006B7835">
        <w:rPr>
          <w:rFonts w:ascii="Verdana" w:hAnsi="Verdana"/>
          <w:color w:val="000000"/>
          <w:sz w:val="20"/>
        </w:rPr>
        <w:t>-</w:t>
      </w:r>
      <w:r w:rsidR="00281FD4" w:rsidRPr="006B7835">
        <w:rPr>
          <w:rFonts w:ascii="Verdana" w:hAnsi="Verdana"/>
          <w:color w:val="000000"/>
          <w:sz w:val="20"/>
        </w:rPr>
        <w:t>то думал, что заберу ее у вас. Ошибка вышла, везли на Сперлекиду, а почтари сбросили в другом секторе. Ну, думаю, заберу и поставлю где надо. А вам, оказывается, понравилась. Копии делаете, на площади под брезентом держите. Ну, спасибо!</w:t>
      </w:r>
    </w:p>
    <w:p w14:paraId="17A0C0B6" w14:textId="77777777" w:rsidR="006B7835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Мы же понимаем,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сказал Минц.</w:t>
      </w:r>
    </w:p>
    <w:p w14:paraId="0D0DD060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Понимание искусства</w:t>
      </w:r>
      <w:r w:rsidRPr="006B7835">
        <w:rPr>
          <w:rFonts w:ascii="Verdana" w:hAnsi="Verdana"/>
          <w:color w:val="000000"/>
          <w:sz w:val="20"/>
        </w:rPr>
        <w:t xml:space="preserve"> — </w:t>
      </w:r>
      <w:r w:rsidR="00281FD4" w:rsidRPr="006B7835">
        <w:rPr>
          <w:rFonts w:ascii="Verdana" w:hAnsi="Verdana"/>
          <w:color w:val="000000"/>
          <w:sz w:val="20"/>
        </w:rPr>
        <w:t>великий дар Космоса,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согласился пришелец.</w:t>
      </w:r>
      <w:r w:rsidRPr="006B7835">
        <w:rPr>
          <w:rFonts w:ascii="Verdana" w:hAnsi="Verdana"/>
          <w:color w:val="000000"/>
          <w:sz w:val="20"/>
          <w:lang w:val="en-US"/>
        </w:rPr>
        <w:t> </w:t>
      </w:r>
      <w:r w:rsidRPr="00BB4B1F">
        <w:rPr>
          <w:rFonts w:ascii="Verdana" w:hAnsi="Verdana"/>
          <w:color w:val="000000"/>
          <w:sz w:val="20"/>
        </w:rPr>
        <w:t xml:space="preserve">— </w:t>
      </w:r>
      <w:r w:rsidR="00281FD4" w:rsidRPr="006B7835">
        <w:rPr>
          <w:rFonts w:ascii="Verdana" w:hAnsi="Verdana"/>
          <w:color w:val="000000"/>
          <w:sz w:val="20"/>
        </w:rPr>
        <w:t>Я отдал созданию этой скульптуры два года жизни!</w:t>
      </w:r>
    </w:p>
    <w:p w14:paraId="65FFA693" w14:textId="77777777" w:rsidR="006B7835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Минц незаметно спрятал в карман маленькую модель Конструкции. Кто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из академиков хмыкнул. Инопланетный скульптор обвел глазами площадь и сказал:</w:t>
      </w:r>
    </w:p>
    <w:p w14:paraId="1BA63BFB" w14:textId="77777777" w:rsidR="00281FD4" w:rsidRPr="006B7835" w:rsidRDefault="006B7835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— </w:t>
      </w:r>
      <w:r w:rsidR="00281FD4" w:rsidRPr="006B7835">
        <w:rPr>
          <w:rFonts w:ascii="Verdana" w:hAnsi="Verdana"/>
          <w:color w:val="000000"/>
          <w:sz w:val="20"/>
        </w:rPr>
        <w:t>Правда, мыслить категориями большого пейзажа вы не научились. Это мы исправим.</w:t>
      </w:r>
    </w:p>
    <w:p w14:paraId="5357D936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Движением пальца он перенес на другой берег реки Гусь церковь Параскевы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Пятницы, другим</w:t>
      </w:r>
      <w:r w:rsidR="006B7835" w:rsidRPr="006B7835">
        <w:rPr>
          <w:rFonts w:ascii="Verdana" w:hAnsi="Verdana"/>
          <w:color w:val="000000"/>
          <w:sz w:val="20"/>
        </w:rPr>
        <w:t xml:space="preserve"> — </w:t>
      </w:r>
      <w:r w:rsidRPr="006B7835">
        <w:rPr>
          <w:rFonts w:ascii="Verdana" w:hAnsi="Verdana"/>
          <w:color w:val="000000"/>
          <w:sz w:val="20"/>
        </w:rPr>
        <w:t>отодвинул с площади старинное здание музея, третьим убрал гостиный двор. Теперь ничто не мешало гуслярцам со всех концов города видеть жуткую черную Конструкцию.</w:t>
      </w:r>
    </w:p>
    <w:p w14:paraId="6C34BBF7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И улетел.</w:t>
      </w:r>
    </w:p>
    <w:p w14:paraId="3E1BDA48" w14:textId="77777777" w:rsidR="00281FD4" w:rsidRPr="006B7835" w:rsidRDefault="00281FD4" w:rsidP="006B783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А Конструкция стоит на площади и по сей день. Мало кто любит ее в городе, но неловко как</w:t>
      </w:r>
      <w:r w:rsidR="006B7835" w:rsidRPr="006B7835">
        <w:rPr>
          <w:rFonts w:ascii="Verdana" w:hAnsi="Verdana"/>
          <w:color w:val="000000"/>
          <w:sz w:val="20"/>
        </w:rPr>
        <w:t>-</w:t>
      </w:r>
      <w:r w:rsidRPr="006B7835">
        <w:rPr>
          <w:rFonts w:ascii="Verdana" w:hAnsi="Verdana"/>
          <w:color w:val="000000"/>
          <w:sz w:val="20"/>
        </w:rPr>
        <w:t>то выбрасывать космический дар.</w:t>
      </w:r>
    </w:p>
    <w:p w14:paraId="6EF9673D" w14:textId="51C9010E" w:rsidR="00281FD4" w:rsidRPr="006B7835" w:rsidRDefault="00281FD4" w:rsidP="00BB4B1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B7835">
        <w:rPr>
          <w:rFonts w:ascii="Verdana" w:hAnsi="Verdana"/>
          <w:color w:val="000000"/>
          <w:sz w:val="20"/>
        </w:rPr>
        <w:t>Зато профессор Минц выкинул в речку свою самодельную свирель.</w:t>
      </w:r>
    </w:p>
    <w:sectPr w:rsidR="00281FD4" w:rsidRPr="006B7835" w:rsidSect="00E31F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F2A3E" w14:textId="77777777" w:rsidR="00520DE8" w:rsidRDefault="00520DE8" w:rsidP="006B7835">
      <w:r>
        <w:separator/>
      </w:r>
    </w:p>
  </w:endnote>
  <w:endnote w:type="continuationSeparator" w:id="0">
    <w:p w14:paraId="1BD15306" w14:textId="77777777" w:rsidR="00520DE8" w:rsidRDefault="00520DE8" w:rsidP="006B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F3F2" w14:textId="77777777" w:rsidR="006B7835" w:rsidRDefault="006B7835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DA7456" w14:textId="77777777" w:rsidR="006B7835" w:rsidRDefault="006B7835" w:rsidP="006B78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52EAB" w14:textId="77777777" w:rsidR="006B7835" w:rsidRPr="00E31FB9" w:rsidRDefault="00E31FB9" w:rsidP="006B783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31FB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1F6D" w14:textId="77777777" w:rsidR="006B7835" w:rsidRDefault="006B7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E6B56" w14:textId="77777777" w:rsidR="00520DE8" w:rsidRDefault="00520DE8" w:rsidP="006B7835">
      <w:r>
        <w:separator/>
      </w:r>
    </w:p>
  </w:footnote>
  <w:footnote w:type="continuationSeparator" w:id="0">
    <w:p w14:paraId="5528BA01" w14:textId="77777777" w:rsidR="00520DE8" w:rsidRDefault="00520DE8" w:rsidP="006B7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1A39" w14:textId="77777777" w:rsidR="006B7835" w:rsidRDefault="006B7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E58B3" w14:textId="77777777" w:rsidR="006B7835" w:rsidRPr="00E31FB9" w:rsidRDefault="00E31FB9" w:rsidP="006B7835">
    <w:pPr>
      <w:pStyle w:val="Header"/>
      <w:ind w:firstLine="0"/>
      <w:rPr>
        <w:rFonts w:ascii="Arial" w:hAnsi="Arial" w:cs="Arial"/>
        <w:color w:val="999999"/>
        <w:sz w:val="20"/>
      </w:rPr>
    </w:pPr>
    <w:r w:rsidRPr="00E31FB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13E2" w14:textId="77777777" w:rsidR="006B7835" w:rsidRDefault="006B78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3050"/>
    <w:rsid w:val="00281FD4"/>
    <w:rsid w:val="00520DE8"/>
    <w:rsid w:val="006B7835"/>
    <w:rsid w:val="00BB4B1F"/>
    <w:rsid w:val="00D53050"/>
    <w:rsid w:val="00E3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D26F9B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B783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B783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B783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B783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B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5840</Words>
  <Characters>33291</Characters>
  <Application>Microsoft Office Word</Application>
  <DocSecurity>0</DocSecurity>
  <Lines>277</Lines>
  <Paragraphs>78</Paragraphs>
  <ScaleCrop>false</ScaleCrop>
  <Manager>Andrey Piskunov</Manager>
  <Company>Библиотека «Артефакт»</Company>
  <LinksUpToDate>false</LinksUpToDate>
  <CharactersWithSpaces>39053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Упрямый Марсий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2025-08-10T05:10:00Z</dcterms:modified>
  <cp:category/>
</cp:coreProperties>
</file>